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43" w:rsidRPr="00887F43" w:rsidRDefault="00887F43" w:rsidP="0088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Sampul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Muka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Kemajuan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Hibah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Pengabdian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0"/>
      </w:tblGrid>
      <w:tr w:rsidR="00887F43" w:rsidRPr="00887F43" w:rsidTr="00887F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LAPORAN KEMAJUAN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.......................................................*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Logo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Perguruan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Tinggi</w:t>
            </w:r>
            <w:proofErr w:type="spellEnd"/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JUDUL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........</w:t>
            </w:r>
            <w:proofErr w:type="gram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rencana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.......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Ketua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Tim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Peneliti</w:t>
            </w:r>
            <w:proofErr w:type="spellEnd"/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lengkap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NIDN)</w:t>
            </w:r>
          </w:p>
          <w:p w:rsid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PERGURUAN TINGGI PENGUSUL</w:t>
            </w:r>
          </w:p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</w:tr>
    </w:tbl>
    <w:p w:rsidR="00887F43" w:rsidRPr="00887F43" w:rsidRDefault="00887F43" w:rsidP="0088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7F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sampul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7F4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sampul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7F43" w:rsidRPr="00887F43" w:rsidRDefault="00887F43" w:rsidP="0088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4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Format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Halaman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Pengesahan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Kemajuan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0"/>
      </w:tblGrid>
      <w:tr w:rsidR="00887F43" w:rsidRPr="00887F43" w:rsidTr="00887F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HALAMAN PENGESAHAN</w:t>
            </w:r>
          </w:p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127"/>
              <w:gridCol w:w="6075"/>
            </w:tblGrid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Judul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Pelaksana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Jabatan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Fungsional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Program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Nomor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Alamat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surel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(e-mail)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Perguruan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Perguruan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Anggota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-n)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NIDN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Perguruan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Tinggi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Institusi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Mitra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jika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Institusi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Mitra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Alamat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Penanggung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Jawab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....................................................................................................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Pelaksanaan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</w:t>
                  </w:r>
                  <w:proofErr w:type="gram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dari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rencana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Biaya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Tahun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Berjalan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Rp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...................</w:t>
                  </w:r>
                  <w:proofErr w:type="gram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Biaya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Keseluruhan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Rp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...................</w:t>
                  </w:r>
                  <w:proofErr w:type="gram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85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5"/>
              <w:gridCol w:w="2805"/>
            </w:tblGrid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Mengetahui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Kota,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tanggal-bulan-tahun</w:t>
                  </w:r>
                  <w:proofErr w:type="spellEnd"/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Lembaga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penelitian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pengabdian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Ketua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Peneliti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tanda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tanda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tangan</w:t>
                  </w:r>
                  <w:proofErr w:type="spellEnd"/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Lengkap</w:t>
                  </w:r>
                  <w:proofErr w:type="spellEnd"/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c>
            </w:tr>
            <w:tr w:rsidR="00887F43" w:rsidRPr="00887F43">
              <w:trPr>
                <w:tblCellSpacing w:w="15" w:type="dxa"/>
              </w:trPr>
              <w:tc>
                <w:tcPr>
                  <w:tcW w:w="5700" w:type="dxa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NIP/NIK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7F43" w:rsidRPr="00887F43" w:rsidRDefault="00887F43" w:rsidP="00887F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7F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NIP/NIK</w:t>
                  </w:r>
                </w:p>
              </w:tc>
            </w:tr>
          </w:tbl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F43" w:rsidRPr="00887F43" w:rsidRDefault="00887F43" w:rsidP="0088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7F43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887F43">
        <w:rPr>
          <w:rFonts w:ascii="Times New Roman" w:eastAsia="Times New Roman" w:hAnsi="Times New Roman" w:cs="Times New Roman"/>
          <w:sz w:val="24"/>
          <w:szCs w:val="24"/>
        </w:rPr>
        <w:t xml:space="preserve"> di PT</w:t>
      </w:r>
    </w:p>
    <w:p w:rsidR="00887F43" w:rsidRPr="00887F43" w:rsidRDefault="00887F43" w:rsidP="0088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7F43" w:rsidRPr="00887F43" w:rsidRDefault="00887F43" w:rsidP="00887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proofErr w:type="gram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Sistematika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Laporan</w:t>
      </w:r>
      <w:proofErr w:type="spellEnd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F43">
        <w:rPr>
          <w:rFonts w:ascii="Times New Roman" w:eastAsia="Times New Roman" w:hAnsi="Times New Roman" w:cs="Times New Roman"/>
          <w:b/>
          <w:bCs/>
          <w:sz w:val="24"/>
          <w:szCs w:val="24"/>
        </w:rPr>
        <w:t>Kemajuan</w:t>
      </w:r>
      <w:proofErr w:type="spellEnd"/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5"/>
        <w:gridCol w:w="4605"/>
      </w:tblGrid>
      <w:tr w:rsidR="00887F43" w:rsidRPr="00887F43" w:rsidTr="00887F43">
        <w:trPr>
          <w:trHeight w:val="450"/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Laporan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Kemajuan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Laporan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Kemajuan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Pengabdian</w:t>
            </w:r>
            <w:proofErr w:type="spellEnd"/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HALAMAN SAMPUL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HALAMAN SAMPUL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HALAMAN PENGESAHAN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HALAMAN PENGESAHAN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RINGKASAN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RINGKASAN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PRAKATA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TABEL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GAMBAR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LAMPIRAN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1. PENDAHULUAN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1. PENDAHULUAN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2. TINJAUAN PUSTAKA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2. TARGET DAN LUARAN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BAB 3. TUJUAN DAN MANFAAT PENELITIAN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BAB 3. METODE PELAKSANAAN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4. METODE PENELITIAN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BAB 4. KELAYAKAN PERGURUAN TINGGI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BAB 5. HASIL YANG DICAPAI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5. HASIL YANG DICAPAI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BAB 6. RENCANA TAHAPAN BERIKUTNYA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BAB 6. RENCANA TAHAPAN BERIKUTNYA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7. KESIMPULAN DAN SARAN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BAB 7. KESIMPULAN DAN SARAN 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DAFTAR PUSTAKA</w:t>
            </w:r>
          </w:p>
        </w:tc>
      </w:tr>
      <w:tr w:rsidR="00887F43" w:rsidRPr="00887F43" w:rsidTr="00887F43">
        <w:trPr>
          <w:tblCellSpacing w:w="15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LAMPIRAN </w:t>
            </w:r>
          </w:p>
          <w:p w:rsidR="00887F43" w:rsidRPr="00887F43" w:rsidRDefault="00887F43" w:rsidP="00887F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(draft,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 submission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reprint),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7F43" w:rsidRPr="00887F43" w:rsidRDefault="00887F43" w:rsidP="00887F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F43" w:rsidRPr="00887F43" w:rsidRDefault="00887F43" w:rsidP="0088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LAMPIRAN </w:t>
            </w:r>
          </w:p>
          <w:p w:rsidR="00887F43" w:rsidRPr="00887F43" w:rsidRDefault="00887F43" w:rsidP="00887F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(draft,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status submission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reprint),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87F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79FC" w:rsidRDefault="00887F43"/>
    <w:sectPr w:rsidR="004679FC" w:rsidSect="00887F43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605FA"/>
    <w:multiLevelType w:val="multilevel"/>
    <w:tmpl w:val="F0F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4D2A"/>
    <w:multiLevelType w:val="multilevel"/>
    <w:tmpl w:val="331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3"/>
    <w:rsid w:val="002A05BC"/>
    <w:rsid w:val="00887F43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989CB-19E2-4F9E-A4B1-A3AE116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titlecontent">
    <w:name w:val="font-titlecontent"/>
    <w:basedOn w:val="Normal"/>
    <w:rsid w:val="0088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88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franspanca</dc:creator>
  <cp:keywords/>
  <dc:description/>
  <cp:lastModifiedBy>franspanca</cp:lastModifiedBy>
  <cp:revision>1</cp:revision>
  <dcterms:created xsi:type="dcterms:W3CDTF">2016-07-25T03:51:00Z</dcterms:created>
  <dcterms:modified xsi:type="dcterms:W3CDTF">2016-07-25T03:54:00Z</dcterms:modified>
</cp:coreProperties>
</file>